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4215461</wp:posOffset>
                </wp:positionH>
                <wp:positionV relativeFrom="paragraph">
                  <wp:posOffset>4445</wp:posOffset>
                </wp:positionV>
                <wp:extent cx="1872000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2000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1.95pt,.35pt" to="479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 xml:space="preserve">CHI BỘ </w:t>
      </w:r>
      <w:r w:rsidR="000D4E19">
        <w:rPr>
          <w:rFonts w:ascii="Times New Roman" w:hAnsi="Times New Roman" w:cs="Times New Roman"/>
          <w:b/>
          <w:sz w:val="24"/>
          <w:szCs w:val="24"/>
        </w:rPr>
        <w:t>SINH VIÊN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1307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276"/>
        <w:gridCol w:w="1276"/>
        <w:gridCol w:w="1559"/>
        <w:gridCol w:w="1984"/>
        <w:gridCol w:w="1276"/>
        <w:gridCol w:w="851"/>
      </w:tblGrid>
      <w:tr w:rsidR="00412DDE" w:rsidRPr="00B364D9" w:rsidTr="00412DDE">
        <w:tc>
          <w:tcPr>
            <w:tcW w:w="675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410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276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tháng, năm sinh</w:t>
            </w:r>
          </w:p>
        </w:tc>
        <w:tc>
          <w:tcPr>
            <w:tcW w:w="1276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559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ĐTDĐ</w:t>
            </w:r>
          </w:p>
        </w:tc>
        <w:tc>
          <w:tcPr>
            <w:tcW w:w="1984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276" w:type="dxa"/>
            <w:vAlign w:val="center"/>
          </w:tcPr>
          <w:p w:rsidR="00412DDE" w:rsidRPr="00B364D9" w:rsidRDefault="00412DDE" w:rsidP="00412D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Đăng ký ở với ai ?</w:t>
            </w:r>
          </w:p>
        </w:tc>
        <w:tc>
          <w:tcPr>
            <w:tcW w:w="851" w:type="dxa"/>
            <w:vAlign w:val="center"/>
          </w:tcPr>
          <w:p w:rsidR="00412DDE" w:rsidRPr="00B364D9" w:rsidRDefault="00412DDE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0D4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CBSV</w:t>
            </w: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Pr="004A0442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:rsidR="00412DDE" w:rsidRPr="004A0442" w:rsidRDefault="00412DDE" w:rsidP="00CD5BB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</w:tcPr>
          <w:p w:rsidR="00412DDE" w:rsidRPr="004A0442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</w:tcPr>
          <w:p w:rsidR="00412DDE" w:rsidRPr="004A0442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412DDE" w:rsidRPr="004A0442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  <w:vAlign w:val="center"/>
          </w:tcPr>
          <w:p w:rsidR="00412DDE" w:rsidRDefault="00412DDE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  <w:vAlign w:val="center"/>
          </w:tcPr>
          <w:p w:rsidR="00412DDE" w:rsidRDefault="00412DDE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  <w:vAlign w:val="center"/>
          </w:tcPr>
          <w:p w:rsidR="00412DDE" w:rsidRDefault="00412DDE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  <w:vAlign w:val="center"/>
          </w:tcPr>
          <w:p w:rsidR="00412DDE" w:rsidRPr="004A0442" w:rsidRDefault="00412DDE" w:rsidP="00DA32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:rsidR="00412DDE" w:rsidRPr="004A0442" w:rsidRDefault="00412DDE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:rsidR="00412DDE" w:rsidRPr="004A0442" w:rsidRDefault="00412DDE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:rsidR="00412DDE" w:rsidRPr="004A0442" w:rsidRDefault="00412DDE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:rsidR="00412DDE" w:rsidRPr="004A0442" w:rsidRDefault="00412DDE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  <w:vAlign w:val="center"/>
          </w:tcPr>
          <w:p w:rsidR="00412DDE" w:rsidRDefault="00412DDE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12DDE" w:rsidRDefault="00412DDE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DDE" w:rsidTr="00412DDE">
        <w:tc>
          <w:tcPr>
            <w:tcW w:w="675" w:type="dxa"/>
          </w:tcPr>
          <w:p w:rsidR="00412DDE" w:rsidRDefault="00412DDE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2DDE" w:rsidRDefault="00412DDE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2DDE" w:rsidRDefault="00412DDE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12DDE" w:rsidRDefault="00412DD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</w:t>
      </w:r>
      <w:r w:rsidR="000D4E19">
        <w:rPr>
          <w:rFonts w:ascii="Times New Roman" w:hAnsi="Times New Roman" w:cs="Times New Roman"/>
          <w:b/>
          <w:color w:val="FF0000"/>
          <w:sz w:val="24"/>
          <w:szCs w:val="24"/>
        </w:rPr>
        <w:t>Lợi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D18E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Lợi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412DDE">
      <w:pgSz w:w="12240" w:h="15840"/>
      <w:pgMar w:top="851" w:right="85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0D4E19"/>
    <w:rsid w:val="002E4B92"/>
    <w:rsid w:val="003309A0"/>
    <w:rsid w:val="00412DDE"/>
    <w:rsid w:val="0044765B"/>
    <w:rsid w:val="00482AED"/>
    <w:rsid w:val="004A0442"/>
    <w:rsid w:val="00684514"/>
    <w:rsid w:val="006937FE"/>
    <w:rsid w:val="006B748D"/>
    <w:rsid w:val="006D18E8"/>
    <w:rsid w:val="00782F30"/>
    <w:rsid w:val="00852378"/>
    <w:rsid w:val="00B364D9"/>
    <w:rsid w:val="00CA1B04"/>
    <w:rsid w:val="00CD5BB9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HIEU_TTGD</cp:lastModifiedBy>
  <cp:revision>5</cp:revision>
  <cp:lastPrinted>2017-12-15T01:19:00Z</cp:lastPrinted>
  <dcterms:created xsi:type="dcterms:W3CDTF">2017-12-15T01:17:00Z</dcterms:created>
  <dcterms:modified xsi:type="dcterms:W3CDTF">2017-12-15T01:23:00Z</dcterms:modified>
</cp:coreProperties>
</file>